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报名方式：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登录“http://www.tjl.tj.cn/”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点击“点击进入”或“点击进入网站”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2070100</wp:posOffset>
                </wp:positionV>
                <wp:extent cx="342900" cy="198120"/>
                <wp:effectExtent l="33020" t="8890" r="54610" b="0"/>
                <wp:wrapNone/>
                <wp:docPr id="3" name="左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20000">
                          <a:off x="0" y="0"/>
                          <a:ext cx="342900" cy="1981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08.8pt;margin-top:163pt;height:15.6pt;width:27pt;rotation:-3801088f;z-index:251659264;v-text-anchor:middle;mso-width-relative:page;mso-height-relative:page;" fillcolor="#FF0000" filled="t" stroked="t" coordsize="21600,21600" o:gfxdata="UEsDBAoAAAAAAIdO4kAAAAAAAAAAAAAAAAAEAAAAZHJzL1BLAwQUAAAACACHTuJAkKHl/NcAAAAL&#10;AQAADwAAAGRycy9kb3ducmV2LnhtbE2PPU/DMBCGdyT+g3VIbNRJEA4NcSqB1AkY2iK6uvERR8Tn&#10;KHbb9N9zTDDee4/ej3o1+0GccIp9IA35IgOB1AbbU6fhY7e+ewQRkyFrhkCo4YIRVs31VW0qG860&#10;wdM2dYJNKFZGg0tprKSMrUNv4iKMSPz7CpM3ic+pk3YyZzb3gyyyTElveuIEZ0Z8cdh+b49eQ2o/&#10;357f+znMm517XauLXe5nq/XtTZ49gUg4pz8YfutzdWi40yEcyUYxaFB5qRjVcF8oHsWEKnNWDqw8&#10;lAXIppb/NzQ/UEsDBBQAAAAIAIdO4kAAadxRcQIAAN0EAAAOAAAAZHJzL2Uyb0RvYy54bWytVM1u&#10;EzEQviPxDpbvdLNpStOom2qVEIQU0UoFcXa8dtaS/xg72YTnQdzghMQTVbwGY2/apsAJcbFmPONv&#10;Zr6Z8eXVzmiyFRCUsxUtTwaUCMtdo+y6ou/fLV6MKQmR2YZpZ0VF9yLQq+nzZ5edn4iha51uBBAE&#10;sWHS+Yq2MfpJUQTeCsPCifPColE6MCyiCuuiAdYhutHFcDB4WXQOGg+OixDwdt4b6TTjSyl4vJYy&#10;iEh0RTG3mE/I5yqdxfSSTdbAfKv4IQ32D1kYpiwGfYCas8jIBtQfUEZxcMHJeMKdKZyUiotcA1ZT&#10;Dn6r5rZlXuRakJzgH2gK/w+Wv93eAFFNRU8pscxgi+5+fPn57evd5+/kNNHT+TBBr1t/AwctoJhq&#10;3UkwBBxyWo5LbMZgkCnAosguM7x/YFjsIuF4eToaXqAb4WgqL9KrFKLosRKmhxBfC2dIEiqqhYw1&#10;gOsyMtsuQ+z97/3Sm+C0ahZK66zAejXTQLYMO75Y5Kz6J0/ctCUdpjA8z9kwnDypWcTEjEcugl1T&#10;wvQaR5pHyLGfvA7HQepXZ/Ww7J1a1og+9Nlx5N49F/oEJ1UxZ6Htn2RTP5FGRVwLrUxFxwnoniZt&#10;ESR1pO9Bklau2WMLcx+Q2eD5QiHskoV4wwCHGS9xQeM1HlI7rNodJEpaB5/+dp/8ccbQSkmHy4GM&#10;fNwwEJToNxan76IcjdI2ZWV0do5tJHBsWR1b7MbMHHajzNllMflHfS9KcOYD7nGdoqKJWY6xe+4P&#10;yiz2S4s/ARd1nd1wgzyLS3vreQJP3beu3kQnVZ6SR3YOpOEO5R4c9j0t6bGevR5/pek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kKHl/NcAAAALAQAADwAAAAAAAAABACAAAAAiAAAAZHJzL2Rvd25y&#10;ZXYueG1sUEsBAhQAFAAAAAgAh07iQABp3FFxAgAA3QQAAA4AAAAAAAAAAQAgAAAAJgEAAGRycy9l&#10;Mm9Eb2MueG1sUEsFBgAAAAAGAAYAWQEAAAkGAAAAAA==&#10;" adj="6239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260350</wp:posOffset>
                </wp:positionV>
                <wp:extent cx="342900" cy="198120"/>
                <wp:effectExtent l="0" t="29210" r="3810" b="77470"/>
                <wp:wrapNone/>
                <wp:docPr id="2" name="左箭头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0000">
                          <a:off x="2265680" y="1725295"/>
                          <a:ext cx="342900" cy="1981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72.55pt;margin-top:20.5pt;height:15.6pt;width:27pt;rotation:2883584f;z-index:251658240;v-text-anchor:middle;mso-width-relative:page;mso-height-relative:page;" fillcolor="#FF0000" filled="t" stroked="t" coordsize="21600,21600" o:gfxdata="UEsDBAoAAAAAAIdO4kAAAAAAAAAAAAAAAAAEAAAAZHJzL1BLAwQUAAAACACHTuJAp4kpoNYAAAAJ&#10;AQAADwAAAGRycy9kb3ducmV2LnhtbE2PzU7DMBCE70i8g7VI3KjtqPwkxKkUJA5IuVB64OjGJo6w&#10;11HspuHt2Z7gOLOfZmfq3Ro8W+ycxogK5EYAs9hHM+Kg4PDxevcELGWNRvuIVsGPTbBrrq9qXZl4&#10;xne77PPAKARTpRW4nKeK89Q7G3TaxMki3b7iHHQmOQ/czPpM4cHzQogHHvSI9MHpyb4423/vT4FS&#10;ptGtqWulnz6x7br28FYuQqnbGymegWW75j8YLvWpOjTU6RhPaBLzpLf3klAFW0mbLkBZknFU8FgU&#10;wJua/1/Q/AJQSwMEFAAAAAgAh07iQDws6BZ/AgAA6AQAAA4AAABkcnMvZTJvRG9jLnhtbK1UzW4T&#10;MRC+I/EOlu90kyVJk6ibatUShFTRSgVxdrx21pL/GDvZlOdB3OCExBNVvAZjb9KmwAmxB2vGM/5m&#10;5puZPTvfGU22AoJytqLDkwElwnLXKLuu6Pt3yxdTSkJktmHaWVHROxHo+eL5s7POz0XpWqcbAQRB&#10;bJh3vqJtjH5eFIG3wrBw4rywaJQODIuowrpogHWIbnRRDgaTonPQeHBchIC3l72RLjK+lILHaymD&#10;iERXFHOL+YR8rtJZLM7YfA3Mt4rv02D/kIVhymLQB6hLFhnZgPoDyigOLjgZT7gzhZNScZFrwGqG&#10;g9+quW2ZF7kWJCf4B5rC/4Plb7c3QFRT0ZISywy26P7Hl5/fvt5//k7KRE/nwxy9bv0N7LWAYqp1&#10;J8EQcMhpORkN8MsMYE1kh1flZDyZIuV3OBan5bicjXuyxS4Sjg4vR+UMnxCeHGbTYZmbUfSwCd5D&#10;iK+FMyQJFdVCxhrAdTkK216FiPmg/8EvvQlOq2aptM4KrFcXGsiWYfOXy5xh/+SJm7akwxTK05wN&#10;wyGUmkVMzHikJdg1JUyvcbp5hBz7yetwHKR+Na7LYe/Uskb0ocfHkXv3nPgTnFTFJQtt/ySber6M&#10;irghWpmKThPQgSZtESQ1p29HklauucNu5pYgs8HzpULYKxbiDQOca7zEXY3XeEjtsGq3lyhpHXz6&#10;233yx3FDKyUd7gky8nHDQFCi31gcxNlwNELYmJXR+BTbSODYsjq22I25cNiNYc4ui8k/6oMowZkP&#10;uNJ1ioomZjnG7rnfKxex31/8KXBR19kNl8mzeGVvPU/gqfvW1ZvopMpT8sjOnjRcp9yD/eqnfT3W&#10;s9fjD2rxC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KeJKaDWAAAACQEAAA8AAAAAAAAAAQAgAAAA&#10;IgAAAGRycy9kb3ducmV2LnhtbFBLAQIUABQAAAAIAIdO4kA8LOgWfwIAAOgEAAAOAAAAAAAAAAEA&#10;IAAAACUBAABkcnMvZTJvRG9jLnhtbFBLBQYAAAAABgAGAFkBAAAWBgAAAAA=&#10;" adj="6239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73675" cy="2806700"/>
            <wp:effectExtent l="0" t="0" r="317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点击“公告栏”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4036060</wp:posOffset>
                </wp:positionH>
                <wp:positionV relativeFrom="paragraph">
                  <wp:posOffset>1700530</wp:posOffset>
                </wp:positionV>
                <wp:extent cx="342900" cy="198120"/>
                <wp:effectExtent l="0" t="24130" r="25400" b="44450"/>
                <wp:wrapNone/>
                <wp:docPr id="5" name="左箭头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0000">
                          <a:off x="0" y="0"/>
                          <a:ext cx="342900" cy="1981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17.8pt;margin-top:133.9pt;height:15.6pt;width:27pt;rotation:-1572864f;z-index:251661312;v-text-anchor:middle;mso-width-relative:page;mso-height-relative:page;" fillcolor="#FF0000" filled="t" stroked="t" coordsize="21600,21600" o:gfxdata="UEsDBAoAAAAAAIdO4kAAAAAAAAAAAAAAAAAEAAAAZHJzL1BLAwQUAAAACACHTuJAkwKRI9cAAAAL&#10;AQAADwAAAGRycy9kb3ducmV2LnhtbE2PPU/DMBCGdyT+g3WV2KjdINI6xOmA1KEjDUJic+MjiRqf&#10;o9hpS389xwTjvffo/Si3Vz+IM06xD2RgtVQgkJrgemoNvNe7xw2ImCw5OwRCA98YYVvd35W2cOFC&#10;b3g+pFawCcXCGuhSGgspY9Oht3EZRiT+fYXJ28Tn1Eo32Qub+0FmSuXS2544obMjvnbYnA6zN7Cu&#10;m1rvsjp+tBbV3n/e9rO+GfOwWKkXEAmv6Q+G3/pcHSrudAwzuSgGA/nTc86ogSxf8wYm8o1m5ciK&#10;1gpkVcr/G6ofUEsDBBQAAAAIAIdO4kAfH47dcwIAAN0EAAAOAAAAZHJzL2Uyb0RvYy54bWytVM1u&#10;EzEQviPxDpbvdLMhadMom2rVEoRU0UgFcXa8dtaS/xg72ZTnQdzghMQTVbwGY2/aJsAJsQdrxjP+&#10;ZuabmZ1d7IwmWwFBOVvR8mRAibDcNcquK/r+3eLFhJIQmW2YdlZU9E4EejF//mzW+akYutbpRgBB&#10;EBumna9oG6OfFkXgrTAsnDgvLBqlA8MiqrAuGmAdohtdDAeD06Jz0HhwXISAt1e9kc4zvpSCxxsp&#10;g4hEVxRzi/mEfK7SWcxnbLoG5lvF92mwf8jCMGUx6CPUFYuMbED9AWUUBxecjCfcmcJJqbjINWA1&#10;5eC3am5b5kWuBckJ/pGm8P9g+dvtEohqKjqmxDKDLbr/8eXnt6/3n7+TcaKn82GKXrd+CXstoJhq&#10;3UkwBBxyirmfDvDLFGBRZJcZvntkWOwi4Xj5cjQ8RzfC0VSeT8ph7kDRYyVMDyG+Fs6QJFRUCxlr&#10;ANdlZLa9DhGTQP8Hv/QmOK2ahdI6K7BeXWogW4YdXyxyVv2TIzdtSYcpDM9yNgwnT2oWMTHjkYtg&#10;15QwvcaR5hFy7KPX4TBI/WpcD8veqWWN6EOPDyP37jnxI5xUxRULbf8km/qJNCriWmhlKjpJQA80&#10;aYsgqSN9D5K0cs0dtjD3AZkNni8Uwl6zEJcMcJjxEhc03uAhtcOq3V6ipHXw6W/3yR9nDK2UdLgc&#10;yMjHDQNBiX5jcfrOy9EobVNWRuMzbCOBQ8vq0GI35tJhN8qcXRaTf9QPogRnPuAe1ykqmpjlGLvn&#10;fq9cxn5p8U/ARV1nN9wgz+K1vfU8gafuW1dvopMqT8kTO3vScIdyD/b7npb0UM9eT3+l+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TApEj1wAAAAsBAAAPAAAAAAAAAAEAIAAAACIAAABkcnMvZG93&#10;bnJldi54bWxQSwECFAAUAAAACACHTuJAHx+O3XMCAADdBAAADgAAAAAAAAABACAAAAAmAQAAZHJz&#10;L2Uyb0RvYy54bWxQSwUGAAAAAAYABgBZAQAACwYAAAAA&#10;" adj="6239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5420" cy="3141980"/>
            <wp:effectExtent l="0" t="0" r="1143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查找到“第二期津京冀古籍修复技术培训班招生通知”并点击进入。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下载“第二期津京冀古籍修复技术培训班报名表”。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填写报名表并用E-mail方式发送至tjlancientbooks@163.com。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D6B90"/>
    <w:multiLevelType w:val="singleLevel"/>
    <w:tmpl w:val="774D6B90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4B6635"/>
    <w:rsid w:val="18F94AE1"/>
    <w:rsid w:val="3B4B66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2018-05-16T07:56:00Z</dcterms:created>
  <dc:creator>蛤蟆耀太</dc:creator>
  <cp:lastModifiedBy>紫叶</cp:lastModifiedBy>
  <dcterms:modified xsi:type="dcterms:W3CDTF">2018-10-16T01:21:09Z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