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AB" w:rsidRDefault="00D86CAB" w:rsidP="00D86CAB"/>
    <w:p w:rsidR="00D94DE5" w:rsidRDefault="00C30EDB">
      <w:r>
        <w:rPr>
          <w:rFonts w:hint="eastAsia"/>
        </w:rPr>
        <w:t>附件：古籍</w:t>
      </w:r>
      <w:r w:rsidR="00923ED4">
        <w:rPr>
          <w:rFonts w:hint="eastAsia"/>
        </w:rPr>
        <w:t>保护在行动</w:t>
      </w:r>
      <w:r w:rsidR="00BE02BD">
        <w:rPr>
          <w:rFonts w:hint="eastAsia"/>
        </w:rPr>
        <w:t>志愿者报名表</w:t>
      </w:r>
    </w:p>
    <w:p w:rsidR="00BE02BD" w:rsidRPr="00BE02BD" w:rsidRDefault="00BE02BD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2"/>
        <w:gridCol w:w="426"/>
        <w:gridCol w:w="1559"/>
        <w:gridCol w:w="1134"/>
        <w:gridCol w:w="420"/>
        <w:gridCol w:w="572"/>
        <w:gridCol w:w="284"/>
        <w:gridCol w:w="567"/>
        <w:gridCol w:w="283"/>
        <w:gridCol w:w="2035"/>
      </w:tblGrid>
      <w:tr w:rsidR="006E0E56" w:rsidRPr="00D94DE5" w:rsidTr="006E0E56">
        <w:trPr>
          <w:trHeight w:val="61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姓    名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6E0E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 xml:space="preserve">性 </w:t>
            </w:r>
            <w:r w:rsidR="006E0E56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 xml:space="preserve">   </w:t>
            </w: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民 族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6E0E56" w:rsidRPr="00D94DE5" w:rsidTr="006E0E56">
        <w:trPr>
          <w:trHeight w:val="61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6E0E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学</w:t>
            </w:r>
            <w:r w:rsidR="006E0E56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 xml:space="preserve"> </w:t>
            </w: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历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D94DE5" w:rsidRPr="00D94DE5" w:rsidTr="006E0E56">
        <w:trPr>
          <w:trHeight w:val="61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专 业</w:t>
            </w: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D94DE5" w:rsidRPr="00D94DE5" w:rsidTr="006E0E56">
        <w:trPr>
          <w:trHeight w:val="61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E1588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学校</w:t>
            </w:r>
            <w:r w:rsidR="00E1588D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或单位</w:t>
            </w:r>
          </w:p>
        </w:tc>
        <w:tc>
          <w:tcPr>
            <w:tcW w:w="72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D94DE5" w:rsidRPr="00D94DE5" w:rsidTr="006E0E56">
        <w:trPr>
          <w:trHeight w:val="61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职    业</w:t>
            </w:r>
          </w:p>
        </w:tc>
        <w:tc>
          <w:tcPr>
            <w:tcW w:w="35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职 务</w:t>
            </w:r>
          </w:p>
        </w:tc>
        <w:tc>
          <w:tcPr>
            <w:tcW w:w="2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6E0E56" w:rsidRPr="00D94DE5" w:rsidTr="000D1F0D">
        <w:trPr>
          <w:trHeight w:val="619"/>
        </w:trPr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6" w:rsidRDefault="006E0E56" w:rsidP="000D1F0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主要研究方向</w:t>
            </w:r>
          </w:p>
        </w:tc>
        <w:tc>
          <w:tcPr>
            <w:tcW w:w="68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6" w:rsidRPr="00D94DE5" w:rsidRDefault="006E0E56" w:rsidP="000D1F0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687D04" w:rsidRPr="00D94DE5" w:rsidTr="00B94754">
        <w:trPr>
          <w:trHeight w:val="61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D04" w:rsidRPr="00D94DE5" w:rsidRDefault="00687D04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72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D04" w:rsidRPr="00D94DE5" w:rsidRDefault="00687D04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  <w:highlight w:val="cyan"/>
              </w:rPr>
            </w:pPr>
          </w:p>
        </w:tc>
      </w:tr>
      <w:tr w:rsidR="00D94DE5" w:rsidRPr="00D94DE5" w:rsidTr="006E0E56">
        <w:trPr>
          <w:trHeight w:val="61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8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D94DE5" w:rsidRPr="00D94DE5" w:rsidTr="006E0E56">
        <w:trPr>
          <w:trHeight w:val="936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687D04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687D04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技能</w:t>
            </w:r>
            <w:r w:rsidR="006E0E56" w:rsidRPr="00687D04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特长</w:t>
            </w:r>
          </w:p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（可多选）</w:t>
            </w:r>
          </w:p>
        </w:tc>
        <w:tc>
          <w:tcPr>
            <w:tcW w:w="72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7D04" w:rsidRDefault="00D94DE5" w:rsidP="00687D0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□</w:t>
            </w:r>
            <w:r w:rsidR="00E1588D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视频制作</w:t>
            </w:r>
            <w:r w:rsidR="00BE02BD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 xml:space="preserve">   </w:t>
            </w: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□</w:t>
            </w:r>
            <w:r w:rsidR="006E0E56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活动举办</w:t>
            </w: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 </w:t>
            </w:r>
            <w:r w:rsidR="00BE02BD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 xml:space="preserve">   </w:t>
            </w:r>
            <w:r w:rsidR="00687D04"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□</w:t>
            </w:r>
            <w:r w:rsidR="00687D04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 xml:space="preserve">稿件撰写    </w:t>
            </w:r>
            <w:r w:rsidR="006E0E56"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□</w:t>
            </w:r>
            <w:r w:rsidR="006E0E56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古籍研究</w:t>
            </w:r>
            <w:r w:rsidR="00BE02BD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 xml:space="preserve">   </w:t>
            </w:r>
            <w:r w:rsidR="006E0E56"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□</w:t>
            </w:r>
            <w:r w:rsidR="006E0E56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古籍修复</w:t>
            </w:r>
            <w:r w:rsidR="00BE02BD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 xml:space="preserve">   </w:t>
            </w:r>
          </w:p>
          <w:p w:rsidR="00D94DE5" w:rsidRPr="00D94DE5" w:rsidRDefault="006E0E56" w:rsidP="00687D0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□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以上成果举例或说明</w:t>
            </w:r>
            <w:r w:rsidRPr="006E0E56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  <w:u w:val="single"/>
              </w:rPr>
              <w:t xml:space="preserve">                             </w:t>
            </w:r>
            <w:r w:rsidR="00BE02BD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  <w:u w:val="single"/>
              </w:rPr>
              <w:t xml:space="preserve">                     </w:t>
            </w:r>
          </w:p>
        </w:tc>
      </w:tr>
      <w:tr w:rsidR="00D94DE5" w:rsidRPr="00D94DE5" w:rsidTr="006E0E56">
        <w:trPr>
          <w:trHeight w:val="1066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志愿服务时间</w:t>
            </w:r>
          </w:p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（可多选）</w:t>
            </w:r>
          </w:p>
        </w:tc>
        <w:tc>
          <w:tcPr>
            <w:tcW w:w="72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□周一</w:t>
            </w:r>
            <w:r w:rsidR="006E0E56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 xml:space="preserve">  </w:t>
            </w: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□周二</w:t>
            </w:r>
            <w:r w:rsidR="006E0E56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 xml:space="preserve">  </w:t>
            </w: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□周三</w:t>
            </w:r>
            <w:r w:rsidR="006E0E56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 xml:space="preserve">  </w:t>
            </w: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□周四</w:t>
            </w:r>
            <w:r w:rsidR="006E0E56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 xml:space="preserve">  </w:t>
            </w: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□周五</w:t>
            </w:r>
            <w:r w:rsidR="006E0E56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 xml:space="preserve">  </w:t>
            </w:r>
            <w:r w:rsidR="006E0E56"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□</w:t>
            </w: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周六</w:t>
            </w:r>
            <w:r w:rsidR="006E0E56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 xml:space="preserve">  </w:t>
            </w: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□周日</w:t>
            </w:r>
          </w:p>
          <w:p w:rsidR="00D94DE5" w:rsidRP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其他时间或要求（请注明）</w:t>
            </w: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  <w:u w:val="single"/>
              </w:rPr>
              <w:t xml:space="preserve">                                              </w:t>
            </w:r>
          </w:p>
        </w:tc>
      </w:tr>
      <w:tr w:rsidR="00D94DE5" w:rsidRPr="00D94DE5" w:rsidTr="006E0E56">
        <w:trPr>
          <w:trHeight w:val="864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Pr="00D94DE5" w:rsidRDefault="0003687D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单位意见</w:t>
            </w:r>
          </w:p>
        </w:tc>
        <w:tc>
          <w:tcPr>
            <w:tcW w:w="72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D94DE5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  <w:p w:rsidR="00D94DE5" w:rsidRDefault="00D94DE5" w:rsidP="00D94DE5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</w:p>
          <w:p w:rsidR="00D94DE5" w:rsidRPr="00D94DE5" w:rsidRDefault="006C1895" w:rsidP="006C189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填表日期：</w:t>
            </w:r>
          </w:p>
        </w:tc>
      </w:tr>
    </w:tbl>
    <w:p w:rsidR="00007236" w:rsidRDefault="00007236"/>
    <w:p w:rsidR="00007236" w:rsidRDefault="00007236"/>
    <w:p w:rsidR="00681FC2" w:rsidRDefault="00681FC2"/>
    <w:sectPr w:rsidR="00681FC2" w:rsidSect="00EB1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39C" w:rsidRDefault="00AB139C" w:rsidP="00DE6E89">
      <w:r>
        <w:separator/>
      </w:r>
    </w:p>
  </w:endnote>
  <w:endnote w:type="continuationSeparator" w:id="1">
    <w:p w:rsidR="00AB139C" w:rsidRDefault="00AB139C" w:rsidP="00DE6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39C" w:rsidRDefault="00AB139C" w:rsidP="00DE6E89">
      <w:r>
        <w:separator/>
      </w:r>
    </w:p>
  </w:footnote>
  <w:footnote w:type="continuationSeparator" w:id="1">
    <w:p w:rsidR="00AB139C" w:rsidRDefault="00AB139C" w:rsidP="00DE6E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9771B"/>
    <w:multiLevelType w:val="hybridMultilevel"/>
    <w:tmpl w:val="C47AFB48"/>
    <w:lvl w:ilvl="0" w:tplc="54F83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E82795"/>
    <w:multiLevelType w:val="hybridMultilevel"/>
    <w:tmpl w:val="0C38054A"/>
    <w:lvl w:ilvl="0" w:tplc="4B4632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EC1AB3"/>
    <w:multiLevelType w:val="hybridMultilevel"/>
    <w:tmpl w:val="FAAE7614"/>
    <w:lvl w:ilvl="0" w:tplc="72186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E89"/>
    <w:rsid w:val="00007236"/>
    <w:rsid w:val="00014061"/>
    <w:rsid w:val="0003687D"/>
    <w:rsid w:val="000B7A1C"/>
    <w:rsid w:val="000D70E1"/>
    <w:rsid w:val="0019759E"/>
    <w:rsid w:val="00257DA8"/>
    <w:rsid w:val="00351FBF"/>
    <w:rsid w:val="00393DEE"/>
    <w:rsid w:val="004316E1"/>
    <w:rsid w:val="004D454E"/>
    <w:rsid w:val="006004F5"/>
    <w:rsid w:val="006174F1"/>
    <w:rsid w:val="006318B0"/>
    <w:rsid w:val="00681FC2"/>
    <w:rsid w:val="00687D04"/>
    <w:rsid w:val="006A6A1D"/>
    <w:rsid w:val="006C1895"/>
    <w:rsid w:val="006E0E56"/>
    <w:rsid w:val="006E2BD3"/>
    <w:rsid w:val="006F008E"/>
    <w:rsid w:val="006F1A2B"/>
    <w:rsid w:val="0079363C"/>
    <w:rsid w:val="007A76A2"/>
    <w:rsid w:val="007B314D"/>
    <w:rsid w:val="007F27B9"/>
    <w:rsid w:val="008A4F45"/>
    <w:rsid w:val="008A518E"/>
    <w:rsid w:val="008D6939"/>
    <w:rsid w:val="008E6538"/>
    <w:rsid w:val="00923ED4"/>
    <w:rsid w:val="00940CB1"/>
    <w:rsid w:val="00983A6F"/>
    <w:rsid w:val="009B2FB3"/>
    <w:rsid w:val="00AB139C"/>
    <w:rsid w:val="00B119E2"/>
    <w:rsid w:val="00B62E24"/>
    <w:rsid w:val="00BA2CFD"/>
    <w:rsid w:val="00BD6300"/>
    <w:rsid w:val="00BE02BD"/>
    <w:rsid w:val="00C1273A"/>
    <w:rsid w:val="00C2320D"/>
    <w:rsid w:val="00C30EDB"/>
    <w:rsid w:val="00C56FAA"/>
    <w:rsid w:val="00CE5580"/>
    <w:rsid w:val="00D36609"/>
    <w:rsid w:val="00D6229B"/>
    <w:rsid w:val="00D8542F"/>
    <w:rsid w:val="00D86CAB"/>
    <w:rsid w:val="00D94DE5"/>
    <w:rsid w:val="00DE6E89"/>
    <w:rsid w:val="00E1588D"/>
    <w:rsid w:val="00EA53A0"/>
    <w:rsid w:val="00EB1725"/>
    <w:rsid w:val="00ED2D12"/>
    <w:rsid w:val="00F150D0"/>
    <w:rsid w:val="00F8423E"/>
    <w:rsid w:val="00F94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25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E02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6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6E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6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6E89"/>
    <w:rPr>
      <w:sz w:val="18"/>
      <w:szCs w:val="18"/>
    </w:rPr>
  </w:style>
  <w:style w:type="paragraph" w:styleId="a5">
    <w:name w:val="Normal (Web)"/>
    <w:basedOn w:val="a"/>
    <w:uiPriority w:val="99"/>
    <w:unhideWhenUsed/>
    <w:rsid w:val="00D94D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8A518E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BE02B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annotation reference"/>
    <w:basedOn w:val="a0"/>
    <w:uiPriority w:val="99"/>
    <w:semiHidden/>
    <w:unhideWhenUsed/>
    <w:rsid w:val="000D70E1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0D70E1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0D70E1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0D70E1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0D70E1"/>
    <w:rPr>
      <w:b/>
      <w:bCs/>
    </w:rPr>
  </w:style>
  <w:style w:type="paragraph" w:styleId="aa">
    <w:name w:val="Revision"/>
    <w:hidden/>
    <w:uiPriority w:val="99"/>
    <w:semiHidden/>
    <w:rsid w:val="000D70E1"/>
  </w:style>
  <w:style w:type="paragraph" w:styleId="ab">
    <w:name w:val="Balloon Text"/>
    <w:basedOn w:val="a"/>
    <w:link w:val="Char3"/>
    <w:uiPriority w:val="99"/>
    <w:semiHidden/>
    <w:unhideWhenUsed/>
    <w:rsid w:val="000D70E1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0D70E1"/>
    <w:rPr>
      <w:sz w:val="18"/>
      <w:szCs w:val="18"/>
    </w:rPr>
  </w:style>
  <w:style w:type="character" w:styleId="ac">
    <w:name w:val="Hyperlink"/>
    <w:basedOn w:val="a0"/>
    <w:uiPriority w:val="99"/>
    <w:unhideWhenUsed/>
    <w:rsid w:val="00C12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2024-03-22T01:36:00Z</dcterms:created>
  <dcterms:modified xsi:type="dcterms:W3CDTF">2024-03-22T01:36:00Z</dcterms:modified>
</cp:coreProperties>
</file>