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51"/>
        <w:tblW w:w="8720" w:type="dxa"/>
        <w:tblLayout w:type="fixed"/>
        <w:tblLook w:val="04A0"/>
      </w:tblPr>
      <w:tblGrid>
        <w:gridCol w:w="1526"/>
        <w:gridCol w:w="850"/>
        <w:gridCol w:w="597"/>
        <w:gridCol w:w="1395"/>
        <w:gridCol w:w="1740"/>
        <w:gridCol w:w="1110"/>
        <w:gridCol w:w="1502"/>
      </w:tblGrid>
      <w:tr w:rsidR="0017054E">
        <w:trPr>
          <w:trHeight w:val="578"/>
        </w:trPr>
        <w:tc>
          <w:tcPr>
            <w:tcW w:w="7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54E" w:rsidRDefault="00136FB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 w:rsidR="003241CB"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  <w:t>学生志愿者登记表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民族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健康</w:t>
            </w:r>
          </w:p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就读学校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联系方式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身份证号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居住地址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个人特长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0A279A" w:rsidTr="000A279A">
        <w:trPr>
          <w:trHeight w:val="80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9A" w:rsidRDefault="000A279A" w:rsidP="004830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活动起止时间</w:t>
            </w:r>
          </w:p>
        </w:tc>
        <w:tc>
          <w:tcPr>
            <w:tcW w:w="6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79A" w:rsidRDefault="000A279A" w:rsidP="004830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 xml:space="preserve">    年   月   日 至     年   月   日　</w:t>
            </w:r>
          </w:p>
        </w:tc>
      </w:tr>
      <w:tr w:rsidR="0017054E">
        <w:trPr>
          <w:trHeight w:val="37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学习经历及志愿服务</w:t>
            </w:r>
          </w:p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经历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17054E">
        <w:trPr>
          <w:trHeight w:val="182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54E" w:rsidRDefault="003241C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活动内容</w:t>
            </w:r>
          </w:p>
        </w:tc>
        <w:tc>
          <w:tcPr>
            <w:tcW w:w="7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054E" w:rsidRDefault="0017054E">
            <w:pPr>
              <w:widowControl/>
              <w:ind w:firstLineChars="300" w:firstLine="780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  <w:p w:rsidR="0017054E" w:rsidRDefault="003241CB">
            <w:pPr>
              <w:widowControl/>
              <w:ind w:firstLineChars="300" w:firstLine="780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 xml:space="preserve">（）服务引导                （） </w:t>
            </w:r>
            <w:r w:rsidR="0048301A"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弱势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群体服务</w:t>
            </w:r>
          </w:p>
          <w:p w:rsidR="0017054E" w:rsidRDefault="003241CB">
            <w:pPr>
              <w:widowControl/>
              <w:ind w:firstLineChars="300" w:firstLine="780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（）图书整理                （） 文明巡视</w:t>
            </w:r>
          </w:p>
          <w:p w:rsidR="0017054E" w:rsidRDefault="003241CB">
            <w:pPr>
              <w:widowControl/>
              <w:ind w:firstLineChars="500" w:firstLine="1300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其他：</w:t>
            </w:r>
          </w:p>
          <w:p w:rsidR="0017054E" w:rsidRDefault="0017054E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17054E" w:rsidRDefault="0017054E"/>
    <w:sectPr w:rsidR="0017054E" w:rsidSect="0017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3D8" w:rsidRDefault="00B023D8" w:rsidP="00136FB1">
      <w:r>
        <w:separator/>
      </w:r>
    </w:p>
  </w:endnote>
  <w:endnote w:type="continuationSeparator" w:id="1">
    <w:p w:rsidR="00B023D8" w:rsidRDefault="00B023D8" w:rsidP="0013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3D8" w:rsidRDefault="00B023D8" w:rsidP="00136FB1">
      <w:r>
        <w:separator/>
      </w:r>
    </w:p>
  </w:footnote>
  <w:footnote w:type="continuationSeparator" w:id="1">
    <w:p w:rsidR="00B023D8" w:rsidRDefault="00B023D8" w:rsidP="00136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YjYyZTI3OTI1YTk3ZWM4Y2E4NzIxMDc4Njk1ZjcifQ=="/>
  </w:docVars>
  <w:rsids>
    <w:rsidRoot w:val="7E283A5C"/>
    <w:rsid w:val="000A279A"/>
    <w:rsid w:val="001250BF"/>
    <w:rsid w:val="00136FB1"/>
    <w:rsid w:val="0017054E"/>
    <w:rsid w:val="003241CB"/>
    <w:rsid w:val="0048301A"/>
    <w:rsid w:val="00B023D8"/>
    <w:rsid w:val="7E283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6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6FB1"/>
    <w:rPr>
      <w:kern w:val="2"/>
      <w:sz w:val="18"/>
      <w:szCs w:val="18"/>
    </w:rPr>
  </w:style>
  <w:style w:type="paragraph" w:styleId="a4">
    <w:name w:val="footer"/>
    <w:basedOn w:val="a"/>
    <w:link w:val="Char0"/>
    <w:rsid w:val="00136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6F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蜻蜓</dc:creator>
  <cp:lastModifiedBy>PC</cp:lastModifiedBy>
  <cp:revision>4</cp:revision>
  <dcterms:created xsi:type="dcterms:W3CDTF">2022-07-05T01:16:00Z</dcterms:created>
  <dcterms:modified xsi:type="dcterms:W3CDTF">2022-07-05T02:14:00Z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A8CF0EE536A844A7BFBD515B963EA3FD</vt:lpwstr>
  </property>
</Properties>
</file>