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94E" w:rsidRPr="0049394E" w:rsidRDefault="0049394E" w:rsidP="0049394E">
      <w:pPr>
        <w:spacing w:line="400" w:lineRule="exact"/>
        <w:jc w:val="left"/>
        <w:outlineLvl w:val="0"/>
        <w:rPr>
          <w:rFonts w:ascii="宋体" w:hAnsi="宋体"/>
          <w:szCs w:val="21"/>
        </w:rPr>
      </w:pPr>
      <w:r w:rsidRPr="0049394E">
        <w:rPr>
          <w:rFonts w:ascii="宋体" w:hAnsi="宋体" w:hint="eastAsia"/>
          <w:szCs w:val="21"/>
        </w:rPr>
        <w:t>附件：</w:t>
      </w:r>
    </w:p>
    <w:p w:rsidR="00BF270F" w:rsidRPr="003F7DDD" w:rsidRDefault="00BF270F" w:rsidP="003F7DDD">
      <w:pPr>
        <w:spacing w:line="400" w:lineRule="exact"/>
        <w:jc w:val="center"/>
        <w:outlineLvl w:val="0"/>
        <w:rPr>
          <w:rFonts w:ascii="宋体" w:hAnsi="宋体"/>
          <w:b/>
          <w:sz w:val="30"/>
          <w:szCs w:val="30"/>
        </w:rPr>
      </w:pPr>
      <w:r w:rsidRPr="003F7DDD">
        <w:rPr>
          <w:rFonts w:ascii="宋体" w:hAnsi="宋体" w:hint="eastAsia"/>
          <w:b/>
          <w:sz w:val="30"/>
          <w:szCs w:val="30"/>
        </w:rPr>
        <w:t>天津市图书资料系列职称专业课考试报名表</w:t>
      </w:r>
    </w:p>
    <w:p w:rsidR="00BF270F" w:rsidRPr="00634578" w:rsidRDefault="00BF270F" w:rsidP="00BF270F">
      <w:pPr>
        <w:snapToGrid w:val="0"/>
        <w:spacing w:line="120" w:lineRule="auto"/>
        <w:jc w:val="center"/>
        <w:outlineLvl w:val="0"/>
        <w:rPr>
          <w:rFonts w:ascii="宋体" w:hAnsi="宋体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2"/>
        <w:gridCol w:w="574"/>
        <w:gridCol w:w="1421"/>
        <w:gridCol w:w="101"/>
        <w:gridCol w:w="1319"/>
        <w:gridCol w:w="377"/>
        <w:gridCol w:w="1043"/>
        <w:gridCol w:w="939"/>
        <w:gridCol w:w="486"/>
        <w:gridCol w:w="1420"/>
      </w:tblGrid>
      <w:tr w:rsidR="00BF270F" w:rsidTr="00BF270F">
        <w:trPr>
          <w:cantSplit/>
          <w:trHeight w:val="612"/>
        </w:trPr>
        <w:tc>
          <w:tcPr>
            <w:tcW w:w="41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  <w:hideMark/>
          </w:tcPr>
          <w:p w:rsidR="00BF270F" w:rsidRPr="003F7DDD" w:rsidRDefault="00BF270F">
            <w:pPr>
              <w:snapToGrid w:val="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 xml:space="preserve"> </w:t>
            </w:r>
            <w:r w:rsidRPr="003F7DDD">
              <w:rPr>
                <w:rFonts w:ascii="宋体" w:hAnsi="宋体" w:hint="eastAsia"/>
                <w:b/>
              </w:rPr>
              <w:t xml:space="preserve"> 准考证号：图专2015字      号</w:t>
            </w:r>
          </w:p>
        </w:tc>
        <w:tc>
          <w:tcPr>
            <w:tcW w:w="833" w:type="pct"/>
            <w:vMerge w:val="restart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BF270F" w:rsidRDefault="00BF270F">
            <w:pPr>
              <w:spacing w:line="54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</w:t>
            </w:r>
          </w:p>
          <w:p w:rsidR="00BF270F" w:rsidRDefault="00BF270F">
            <w:pPr>
              <w:spacing w:line="54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片</w:t>
            </w:r>
          </w:p>
        </w:tc>
      </w:tr>
      <w:tr w:rsidR="00BF270F" w:rsidTr="00BF270F">
        <w:trPr>
          <w:cantSplit/>
        </w:trPr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0F" w:rsidRDefault="00BF270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 名</w:t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0F" w:rsidRDefault="00BF270F">
            <w:pPr>
              <w:spacing w:line="5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0F" w:rsidRDefault="00BF270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   别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BF270F" w:rsidRDefault="00BF270F">
            <w:pPr>
              <w:spacing w:line="5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vMerge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  <w:hideMark/>
          </w:tcPr>
          <w:p w:rsidR="00BF270F" w:rsidRDefault="00BF270F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BF270F" w:rsidTr="00BF270F">
        <w:trPr>
          <w:cantSplit/>
        </w:trPr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0F" w:rsidRDefault="00BF270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0F" w:rsidRDefault="00BF270F">
            <w:pPr>
              <w:spacing w:line="5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0F" w:rsidRDefault="00BF270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BF270F" w:rsidRDefault="00BF270F">
            <w:pPr>
              <w:spacing w:line="5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vMerge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  <w:hideMark/>
          </w:tcPr>
          <w:p w:rsidR="00BF270F" w:rsidRDefault="00BF270F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BF270F" w:rsidTr="00BF270F"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0F" w:rsidRDefault="00BF270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最高学历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0F" w:rsidRDefault="00BF270F">
            <w:pPr>
              <w:spacing w:line="5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0F" w:rsidRDefault="00BF270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0F" w:rsidRDefault="00BF270F">
            <w:pPr>
              <w:spacing w:line="5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0F" w:rsidRDefault="00BF270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833" w:type="pc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0F" w:rsidRDefault="00BF270F">
            <w:pPr>
              <w:spacing w:line="540" w:lineRule="auto"/>
              <w:jc w:val="center"/>
              <w:rPr>
                <w:rFonts w:ascii="宋体" w:hAnsi="宋体"/>
              </w:rPr>
            </w:pPr>
          </w:p>
        </w:tc>
      </w:tr>
      <w:tr w:rsidR="00BF270F" w:rsidTr="00BF270F">
        <w:trPr>
          <w:cantSplit/>
        </w:trPr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0F" w:rsidRDefault="00BF270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现专业技术职务（职称）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0F" w:rsidRDefault="00BF270F">
            <w:pPr>
              <w:spacing w:line="5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0F" w:rsidRDefault="00BF270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拟申报专业技术职务（职称）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0F" w:rsidRDefault="00BF270F">
            <w:pPr>
              <w:spacing w:line="540" w:lineRule="auto"/>
              <w:rPr>
                <w:rFonts w:ascii="宋体" w:hAnsi="宋体"/>
              </w:rPr>
            </w:pPr>
          </w:p>
        </w:tc>
      </w:tr>
      <w:tr w:rsidR="00BF270F" w:rsidTr="00BF270F">
        <w:trPr>
          <w:cantSplit/>
        </w:trPr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0F" w:rsidRDefault="00BF270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2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0F" w:rsidRDefault="00BF270F">
            <w:pPr>
              <w:spacing w:line="5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0F" w:rsidRDefault="00BF270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0F" w:rsidRDefault="00BF270F">
            <w:pPr>
              <w:spacing w:line="540" w:lineRule="auto"/>
              <w:rPr>
                <w:rFonts w:ascii="宋体" w:hAnsi="宋体"/>
              </w:rPr>
            </w:pPr>
          </w:p>
        </w:tc>
      </w:tr>
      <w:tr w:rsidR="00BF270F" w:rsidTr="00BF270F">
        <w:trPr>
          <w:cantSplit/>
          <w:trHeight w:val="690"/>
        </w:trPr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0F" w:rsidRDefault="00BF270F">
            <w:pPr>
              <w:spacing w:line="540" w:lineRule="auto"/>
              <w:rPr>
                <w:rFonts w:ascii="宋体" w:hAnsi="宋体"/>
              </w:rPr>
            </w:pPr>
          </w:p>
          <w:p w:rsidR="00BF270F" w:rsidRDefault="00BF270F">
            <w:pPr>
              <w:spacing w:line="54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</w:t>
            </w:r>
          </w:p>
          <w:p w:rsidR="00BF270F" w:rsidRDefault="00BF270F">
            <w:pPr>
              <w:spacing w:line="54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及</w:t>
            </w:r>
          </w:p>
          <w:p w:rsidR="00BF270F" w:rsidRDefault="00BF270F">
            <w:pPr>
              <w:spacing w:line="54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试</w:t>
            </w:r>
          </w:p>
          <w:p w:rsidR="00BF270F" w:rsidRDefault="00BF270F">
            <w:pPr>
              <w:spacing w:line="54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成</w:t>
            </w:r>
          </w:p>
          <w:p w:rsidR="00BF270F" w:rsidRDefault="00BF270F">
            <w:pPr>
              <w:spacing w:line="54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情</w:t>
            </w:r>
          </w:p>
          <w:p w:rsidR="00BF270F" w:rsidRDefault="00BF270F">
            <w:pPr>
              <w:spacing w:line="54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绩</w:t>
            </w:r>
          </w:p>
          <w:p w:rsidR="00BF270F" w:rsidRDefault="00BF270F">
            <w:pPr>
              <w:spacing w:line="54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况</w:t>
            </w:r>
          </w:p>
          <w:p w:rsidR="00BF270F" w:rsidRDefault="00BF270F">
            <w:pPr>
              <w:spacing w:line="540" w:lineRule="auto"/>
              <w:rPr>
                <w:rFonts w:ascii="宋体" w:hAnsi="宋体"/>
              </w:rPr>
            </w:pPr>
          </w:p>
        </w:tc>
        <w:tc>
          <w:tcPr>
            <w:tcW w:w="1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0F" w:rsidRDefault="00BF270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考试科目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0F" w:rsidRDefault="00BF270F">
            <w:pPr>
              <w:ind w:left="297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考试成绩</w:t>
            </w: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0F" w:rsidRDefault="00BF270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考试科目</w:t>
            </w:r>
          </w:p>
        </w:tc>
        <w:tc>
          <w:tcPr>
            <w:tcW w:w="1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0F" w:rsidRDefault="00BF270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考试成绩</w:t>
            </w:r>
          </w:p>
        </w:tc>
      </w:tr>
      <w:tr w:rsidR="00BF270F" w:rsidTr="00BF270F">
        <w:trPr>
          <w:cantSplit/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0F" w:rsidRDefault="00BF270F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0F" w:rsidRDefault="00BF270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图书馆学基础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0F" w:rsidRDefault="00BF270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0F" w:rsidRDefault="00BF270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信息资源共享</w:t>
            </w:r>
          </w:p>
        </w:tc>
        <w:tc>
          <w:tcPr>
            <w:tcW w:w="1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0F" w:rsidRDefault="00BF270F">
            <w:pPr>
              <w:jc w:val="center"/>
              <w:rPr>
                <w:rFonts w:ascii="宋体" w:hAnsi="宋体"/>
              </w:rPr>
            </w:pPr>
          </w:p>
        </w:tc>
      </w:tr>
      <w:tr w:rsidR="00BF270F" w:rsidTr="00BF270F">
        <w:trPr>
          <w:cantSplit/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0F" w:rsidRDefault="00BF270F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0F" w:rsidRDefault="00BF270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目录学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0F" w:rsidRDefault="00BF270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0F" w:rsidRDefault="00BF270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信息组织</w:t>
            </w:r>
          </w:p>
        </w:tc>
        <w:tc>
          <w:tcPr>
            <w:tcW w:w="1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0F" w:rsidRDefault="00BF270F">
            <w:pPr>
              <w:jc w:val="center"/>
              <w:rPr>
                <w:rFonts w:ascii="宋体" w:hAnsi="宋体"/>
              </w:rPr>
            </w:pPr>
          </w:p>
        </w:tc>
      </w:tr>
      <w:tr w:rsidR="00BF270F" w:rsidTr="00BF270F">
        <w:trPr>
          <w:cantSplit/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0F" w:rsidRDefault="00BF270F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0F" w:rsidRDefault="00BF270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文献学概论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0F" w:rsidRDefault="00BF270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0F" w:rsidRDefault="00BF270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数字图书馆原理及应用</w:t>
            </w:r>
          </w:p>
        </w:tc>
        <w:tc>
          <w:tcPr>
            <w:tcW w:w="1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0F" w:rsidRDefault="00BF270F">
            <w:pPr>
              <w:jc w:val="center"/>
              <w:rPr>
                <w:rFonts w:ascii="宋体" w:hAnsi="宋体"/>
              </w:rPr>
            </w:pPr>
          </w:p>
        </w:tc>
      </w:tr>
      <w:tr w:rsidR="00BF270F" w:rsidTr="00BF270F">
        <w:trPr>
          <w:cantSplit/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0F" w:rsidRDefault="00BF270F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0F" w:rsidRDefault="00BF270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信息描述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0F" w:rsidRDefault="00BF270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0F" w:rsidRDefault="00BF270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图书馆管理学</w:t>
            </w:r>
          </w:p>
        </w:tc>
        <w:tc>
          <w:tcPr>
            <w:tcW w:w="1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0F" w:rsidRDefault="00BF270F">
            <w:pPr>
              <w:jc w:val="center"/>
              <w:rPr>
                <w:rFonts w:ascii="宋体" w:hAnsi="宋体"/>
              </w:rPr>
            </w:pPr>
          </w:p>
        </w:tc>
      </w:tr>
      <w:tr w:rsidR="00BF270F" w:rsidTr="00BF270F">
        <w:trPr>
          <w:cantSplit/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0F" w:rsidRDefault="00BF270F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0F" w:rsidRDefault="00BF270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信息检索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0F" w:rsidRDefault="00BF270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0F" w:rsidRDefault="00BF270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信息资源建设</w:t>
            </w:r>
          </w:p>
        </w:tc>
        <w:tc>
          <w:tcPr>
            <w:tcW w:w="1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0F" w:rsidRDefault="00BF270F">
            <w:pPr>
              <w:jc w:val="center"/>
              <w:rPr>
                <w:rFonts w:ascii="宋体" w:hAnsi="宋体"/>
              </w:rPr>
            </w:pPr>
          </w:p>
        </w:tc>
      </w:tr>
      <w:tr w:rsidR="00BF270F" w:rsidTr="00BF270F">
        <w:trPr>
          <w:cantSplit/>
          <w:trHeight w:val="22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0F" w:rsidRDefault="00BF270F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50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0F" w:rsidRDefault="00BF270F">
            <w:pPr>
              <w:wordWrap w:val="0"/>
              <w:spacing w:line="540" w:lineRule="auto"/>
              <w:jc w:val="right"/>
              <w:rPr>
                <w:rFonts w:ascii="宋体" w:hAnsi="宋体"/>
              </w:rPr>
            </w:pPr>
          </w:p>
          <w:p w:rsidR="00BF270F" w:rsidRDefault="00BF270F">
            <w:pPr>
              <w:spacing w:line="540" w:lineRule="auto"/>
              <w:jc w:val="right"/>
              <w:rPr>
                <w:rFonts w:ascii="宋体" w:hAnsi="宋体"/>
              </w:rPr>
            </w:pPr>
          </w:p>
          <w:p w:rsidR="00BF270F" w:rsidRDefault="00BF270F">
            <w:pPr>
              <w:spacing w:line="540" w:lineRule="auto"/>
              <w:jc w:val="right"/>
              <w:rPr>
                <w:rFonts w:ascii="宋体" w:hAnsi="宋体"/>
              </w:rPr>
            </w:pPr>
          </w:p>
          <w:p w:rsidR="00BF270F" w:rsidRDefault="00BF270F">
            <w:pPr>
              <w:spacing w:line="540" w:lineRule="auto"/>
              <w:jc w:val="right"/>
              <w:rPr>
                <w:rFonts w:ascii="宋体" w:hAnsi="宋体"/>
              </w:rPr>
            </w:pPr>
          </w:p>
          <w:p w:rsidR="00BF270F" w:rsidRDefault="00BF270F">
            <w:pPr>
              <w:spacing w:line="540" w:lineRule="auto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主考单位盖章    2015年  月  日</w:t>
            </w:r>
          </w:p>
        </w:tc>
      </w:tr>
    </w:tbl>
    <w:p w:rsidR="00BF270F" w:rsidRDefault="00BF270F" w:rsidP="00BF270F">
      <w:pPr>
        <w:rPr>
          <w:rFonts w:ascii="宋体" w:hAnsi="宋体"/>
        </w:rPr>
      </w:pPr>
      <w:r>
        <w:rPr>
          <w:rFonts w:ascii="宋体" w:hAnsi="宋体" w:hint="eastAsia"/>
        </w:rPr>
        <w:t>填表说明：1、本表填写一式二份，用钢笔填写，字迹工整，不得涂改。</w:t>
      </w:r>
    </w:p>
    <w:p w:rsidR="00BF270F" w:rsidRDefault="00BF270F" w:rsidP="00BF270F">
      <w:pPr>
        <w:rPr>
          <w:rFonts w:ascii="宋体" w:hAnsi="宋体"/>
        </w:rPr>
      </w:pPr>
      <w:r>
        <w:rPr>
          <w:rFonts w:ascii="宋体" w:hAnsi="宋体" w:hint="eastAsia"/>
        </w:rPr>
        <w:t xml:space="preserve">          2、本人填写项目，应写齐全，不得空项。</w:t>
      </w:r>
    </w:p>
    <w:p w:rsidR="00BF270F" w:rsidRDefault="00BF270F" w:rsidP="00BF270F">
      <w:pPr>
        <w:rPr>
          <w:rFonts w:ascii="宋体" w:hAnsi="宋体"/>
        </w:rPr>
      </w:pPr>
      <w:r>
        <w:rPr>
          <w:rFonts w:ascii="宋体" w:hAnsi="宋体" w:hint="eastAsia"/>
        </w:rPr>
        <w:t xml:space="preserve">          3、本表各贴一张照片，另交两张，用于贴准考证和合格证，四张照片均应为 </w:t>
      </w:r>
    </w:p>
    <w:p w:rsidR="00BF270F" w:rsidRPr="00634578" w:rsidRDefault="00BF270F" w:rsidP="00634578">
      <w:pPr>
        <w:ind w:firstLine="1380"/>
        <w:rPr>
          <w:rFonts w:ascii="宋体" w:hAnsi="宋体"/>
        </w:rPr>
      </w:pPr>
      <w:r>
        <w:rPr>
          <w:rFonts w:ascii="宋体" w:hAnsi="宋体" w:hint="eastAsia"/>
        </w:rPr>
        <w:t>同一底片近期免冠一寸黑白或彩色照片。</w:t>
      </w:r>
    </w:p>
    <w:sectPr w:rsidR="00BF270F" w:rsidRPr="00634578" w:rsidSect="0063457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928" w:rsidRDefault="00546928" w:rsidP="00EC7CB8">
      <w:pPr>
        <w:spacing w:line="240" w:lineRule="auto"/>
      </w:pPr>
      <w:r>
        <w:separator/>
      </w:r>
    </w:p>
  </w:endnote>
  <w:endnote w:type="continuationSeparator" w:id="1">
    <w:p w:rsidR="00546928" w:rsidRDefault="00546928" w:rsidP="00EC7C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928" w:rsidRDefault="00546928" w:rsidP="00EC7CB8">
      <w:pPr>
        <w:spacing w:line="240" w:lineRule="auto"/>
      </w:pPr>
      <w:r>
        <w:separator/>
      </w:r>
    </w:p>
  </w:footnote>
  <w:footnote w:type="continuationSeparator" w:id="1">
    <w:p w:rsidR="00546928" w:rsidRDefault="00546928" w:rsidP="00EC7CB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DDD" w:rsidRDefault="003F7DDD" w:rsidP="003F7DD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7CB8"/>
    <w:rsid w:val="00055FB6"/>
    <w:rsid w:val="000C0C0C"/>
    <w:rsid w:val="000C0FB6"/>
    <w:rsid w:val="000E5996"/>
    <w:rsid w:val="000F14AC"/>
    <w:rsid w:val="00154CE9"/>
    <w:rsid w:val="001802AE"/>
    <w:rsid w:val="00192EA5"/>
    <w:rsid w:val="001C0D43"/>
    <w:rsid w:val="00247822"/>
    <w:rsid w:val="002C18B4"/>
    <w:rsid w:val="002C4A44"/>
    <w:rsid w:val="002D62C8"/>
    <w:rsid w:val="00313E4E"/>
    <w:rsid w:val="0034206D"/>
    <w:rsid w:val="00354CAC"/>
    <w:rsid w:val="00357F15"/>
    <w:rsid w:val="003716D6"/>
    <w:rsid w:val="00387F3D"/>
    <w:rsid w:val="00394760"/>
    <w:rsid w:val="003F7DDD"/>
    <w:rsid w:val="0049394E"/>
    <w:rsid w:val="00500402"/>
    <w:rsid w:val="00546928"/>
    <w:rsid w:val="005506A9"/>
    <w:rsid w:val="00572888"/>
    <w:rsid w:val="00575C73"/>
    <w:rsid w:val="005E7CDF"/>
    <w:rsid w:val="00634578"/>
    <w:rsid w:val="0069710C"/>
    <w:rsid w:val="006F7736"/>
    <w:rsid w:val="00867564"/>
    <w:rsid w:val="008D5EB5"/>
    <w:rsid w:val="008E1B6D"/>
    <w:rsid w:val="009053B3"/>
    <w:rsid w:val="00913282"/>
    <w:rsid w:val="009674A5"/>
    <w:rsid w:val="00990FCD"/>
    <w:rsid w:val="009B71FB"/>
    <w:rsid w:val="009D6EA4"/>
    <w:rsid w:val="00A75974"/>
    <w:rsid w:val="00A77861"/>
    <w:rsid w:val="00AC1508"/>
    <w:rsid w:val="00AC6D04"/>
    <w:rsid w:val="00B25785"/>
    <w:rsid w:val="00B37488"/>
    <w:rsid w:val="00BF15F1"/>
    <w:rsid w:val="00BF270F"/>
    <w:rsid w:val="00C14DFB"/>
    <w:rsid w:val="00D22403"/>
    <w:rsid w:val="00D67A38"/>
    <w:rsid w:val="00DC0EE3"/>
    <w:rsid w:val="00DD7E05"/>
    <w:rsid w:val="00E3132C"/>
    <w:rsid w:val="00E3353B"/>
    <w:rsid w:val="00EC5D68"/>
    <w:rsid w:val="00EC6929"/>
    <w:rsid w:val="00EC7CB8"/>
    <w:rsid w:val="00EF59D3"/>
    <w:rsid w:val="00F2400B"/>
    <w:rsid w:val="00F30221"/>
    <w:rsid w:val="00F72B0D"/>
    <w:rsid w:val="00FA3D5B"/>
    <w:rsid w:val="00FA758F"/>
    <w:rsid w:val="00FB1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EA4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7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7CB8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7CB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7CB8"/>
    <w:rPr>
      <w:rFonts w:ascii="Times New Roman" w:hAnsi="Times New Roman"/>
      <w:kern w:val="2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F270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F270F"/>
    <w:rPr>
      <w:rFonts w:ascii="Times New Roman" w:hAnsi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yiwen</dc:creator>
  <cp:keywords/>
  <dc:description/>
  <cp:lastModifiedBy>bgs</cp:lastModifiedBy>
  <cp:revision>30</cp:revision>
  <cp:lastPrinted>2012-07-17T06:23:00Z</cp:lastPrinted>
  <dcterms:created xsi:type="dcterms:W3CDTF">2012-07-17T05:50:00Z</dcterms:created>
  <dcterms:modified xsi:type="dcterms:W3CDTF">2015-07-17T02:10:00Z</dcterms:modified>
</cp:coreProperties>
</file>